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EC95" w14:textId="0E6EE006" w:rsidR="00FF4935" w:rsidRDefault="001F1919" w:rsidP="00FF4935">
      <w:pPr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  <w:noProof/>
          <w:lang w:val="en-US"/>
        </w:rPr>
        <w:drawing>
          <wp:inline distT="0" distB="0" distL="0" distR="0" wp14:anchorId="4E95051E" wp14:editId="0678D36A">
            <wp:extent cx="1348712" cy="1186866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226" cy="120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A6E02" w14:textId="77777777" w:rsidR="0073539B" w:rsidRDefault="0073539B" w:rsidP="00FF493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14:paraId="0BFDCFDB" w14:textId="3E68BBD3" w:rsidR="00077BE7" w:rsidRPr="009C4786" w:rsidRDefault="00077BE7" w:rsidP="00FF4935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</w:pPr>
      <w:r w:rsidRPr="009C4786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 xml:space="preserve">PRIPREME HRVATSKE REPREZENTACIJE </w:t>
      </w:r>
      <w:r w:rsidR="009160D4" w:rsidRPr="009C4786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UMJETNIČKOG</w:t>
      </w:r>
      <w:r w:rsidRPr="009C4786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 xml:space="preserve"> PLIVANJA</w:t>
      </w:r>
    </w:p>
    <w:p w14:paraId="32CCBE0E" w14:textId="77777777" w:rsidR="009160D4" w:rsidRPr="00077BE7" w:rsidRDefault="009160D4" w:rsidP="00FF493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Style w:val="Svijetlareetkatablice"/>
        <w:tblW w:w="9384" w:type="dxa"/>
        <w:tblLook w:val="04A0" w:firstRow="1" w:lastRow="0" w:firstColumn="1" w:lastColumn="0" w:noHBand="0" w:noVBand="1"/>
      </w:tblPr>
      <w:tblGrid>
        <w:gridCol w:w="2689"/>
        <w:gridCol w:w="6695"/>
      </w:tblGrid>
      <w:tr w:rsidR="00077BE7" w:rsidRPr="009C4786" w14:paraId="0BD7FDAC" w14:textId="77777777" w:rsidTr="009160D4">
        <w:trPr>
          <w:trHeight w:val="42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31BCD77" w14:textId="77777777" w:rsidR="00077BE7" w:rsidRPr="009C4786" w:rsidRDefault="00077BE7" w:rsidP="009C478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Mjesto održavanja:</w:t>
            </w:r>
          </w:p>
        </w:tc>
        <w:tc>
          <w:tcPr>
            <w:tcW w:w="6695" w:type="dxa"/>
            <w:vAlign w:val="center"/>
          </w:tcPr>
          <w:p w14:paraId="7CA61DF3" w14:textId="37B011EC" w:rsidR="00077BE7" w:rsidRPr="009C4786" w:rsidRDefault="0031039F" w:rsidP="009C4786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4786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</w:tr>
      <w:tr w:rsidR="00077BE7" w:rsidRPr="009C4786" w14:paraId="68CF1A9E" w14:textId="77777777" w:rsidTr="009160D4">
        <w:trPr>
          <w:trHeight w:val="42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82B75D7" w14:textId="77777777" w:rsidR="00077BE7" w:rsidRPr="009C4786" w:rsidRDefault="00077BE7" w:rsidP="009C478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Vrijeme održavanja:</w:t>
            </w:r>
          </w:p>
        </w:tc>
        <w:tc>
          <w:tcPr>
            <w:tcW w:w="6695" w:type="dxa"/>
            <w:vAlign w:val="center"/>
          </w:tcPr>
          <w:p w14:paraId="3654A873" w14:textId="06B1D72F" w:rsidR="00077BE7" w:rsidRPr="009C4786" w:rsidRDefault="001E2B1B" w:rsidP="009C4786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4786">
              <w:rPr>
                <w:rFonts w:ascii="Arial" w:hAnsi="Arial" w:cs="Arial"/>
                <w:sz w:val="24"/>
                <w:szCs w:val="24"/>
              </w:rPr>
              <w:t>1</w:t>
            </w:r>
            <w:r w:rsidR="00AA509E" w:rsidRPr="009C4786">
              <w:rPr>
                <w:rFonts w:ascii="Arial" w:hAnsi="Arial" w:cs="Arial"/>
                <w:sz w:val="24"/>
                <w:szCs w:val="24"/>
              </w:rPr>
              <w:t>0.-18.07.2021.</w:t>
            </w:r>
          </w:p>
        </w:tc>
      </w:tr>
    </w:tbl>
    <w:p w14:paraId="14AC5BE4" w14:textId="290B0F09" w:rsidR="0003528F" w:rsidRPr="00FF4935" w:rsidRDefault="000352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077BE7" w:rsidRPr="009C4786" w14:paraId="2E4AE85A" w14:textId="77777777" w:rsidTr="00E94BD5">
        <w:trPr>
          <w:trHeight w:val="561"/>
        </w:trPr>
        <w:tc>
          <w:tcPr>
            <w:tcW w:w="9397" w:type="dxa"/>
            <w:shd w:val="clear" w:color="auto" w:fill="D9E2F3" w:themeFill="accent1" w:themeFillTint="33"/>
            <w:vAlign w:val="center"/>
          </w:tcPr>
          <w:p w14:paraId="346F5634" w14:textId="77777777" w:rsidR="00077BE7" w:rsidRPr="009C4786" w:rsidRDefault="00077BE7" w:rsidP="009C478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Popis sportaša</w:t>
            </w:r>
          </w:p>
        </w:tc>
      </w:tr>
    </w:tbl>
    <w:p w14:paraId="0AC087E9" w14:textId="77777777" w:rsidR="00077BE7" w:rsidRPr="00077BE7" w:rsidRDefault="00077BE7" w:rsidP="009160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vijetlareetkatablice"/>
        <w:tblW w:w="9370" w:type="dxa"/>
        <w:tblLook w:val="04A0" w:firstRow="1" w:lastRow="0" w:firstColumn="1" w:lastColumn="0" w:noHBand="0" w:noVBand="1"/>
      </w:tblPr>
      <w:tblGrid>
        <w:gridCol w:w="522"/>
        <w:gridCol w:w="4451"/>
        <w:gridCol w:w="4397"/>
      </w:tblGrid>
      <w:tr w:rsidR="00077BE7" w:rsidRPr="009C4786" w14:paraId="3AAFBF0B" w14:textId="77777777" w:rsidTr="0031039F">
        <w:trPr>
          <w:trHeight w:hRule="exact" w:val="397"/>
        </w:trPr>
        <w:tc>
          <w:tcPr>
            <w:tcW w:w="4958" w:type="dxa"/>
            <w:gridSpan w:val="2"/>
            <w:shd w:val="clear" w:color="auto" w:fill="F2F2F2" w:themeFill="background1" w:themeFillShade="F2"/>
            <w:vAlign w:val="center"/>
          </w:tcPr>
          <w:p w14:paraId="172AA680" w14:textId="77777777" w:rsidR="00077BE7" w:rsidRPr="009C4786" w:rsidRDefault="00077BE7" w:rsidP="009C478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PLIVAČICE</w:t>
            </w:r>
          </w:p>
        </w:tc>
        <w:tc>
          <w:tcPr>
            <w:tcW w:w="4412" w:type="dxa"/>
            <w:shd w:val="clear" w:color="auto" w:fill="F2F2F2" w:themeFill="background1" w:themeFillShade="F2"/>
            <w:vAlign w:val="center"/>
          </w:tcPr>
          <w:p w14:paraId="5A424075" w14:textId="77777777" w:rsidR="00077BE7" w:rsidRPr="009C4786" w:rsidRDefault="00077BE7" w:rsidP="009C478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KLUB</w:t>
            </w:r>
          </w:p>
        </w:tc>
      </w:tr>
      <w:tr w:rsidR="0031039F" w:rsidRPr="009C4786" w14:paraId="55AB8DDE" w14:textId="77777777" w:rsidTr="009C4786">
        <w:trPr>
          <w:trHeight w:hRule="exact" w:val="397"/>
        </w:trPr>
        <w:tc>
          <w:tcPr>
            <w:tcW w:w="491" w:type="dxa"/>
            <w:vAlign w:val="center"/>
          </w:tcPr>
          <w:p w14:paraId="0340CA1D" w14:textId="77777777" w:rsidR="0031039F" w:rsidRPr="009C4786" w:rsidRDefault="0031039F" w:rsidP="009C478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1.</w:t>
            </w:r>
          </w:p>
        </w:tc>
        <w:tc>
          <w:tcPr>
            <w:tcW w:w="4467" w:type="dxa"/>
            <w:vAlign w:val="center"/>
          </w:tcPr>
          <w:p w14:paraId="67966817" w14:textId="58C12E9E" w:rsidR="0031039F" w:rsidRPr="009C4786" w:rsidRDefault="00DA008F" w:rsidP="009C4786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</w:rPr>
              <w:t>MIA SEGARIĆ</w:t>
            </w:r>
          </w:p>
        </w:tc>
        <w:tc>
          <w:tcPr>
            <w:tcW w:w="4412" w:type="dxa"/>
            <w:vAlign w:val="center"/>
          </w:tcPr>
          <w:p w14:paraId="102424FC" w14:textId="6CFAB234" w:rsidR="0031039F" w:rsidRPr="009C4786" w:rsidRDefault="0031039F" w:rsidP="009C4786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lang w:val="en-US"/>
              </w:rPr>
              <w:t>KSP PAM</w:t>
            </w:r>
          </w:p>
        </w:tc>
      </w:tr>
      <w:tr w:rsidR="0031039F" w:rsidRPr="009C4786" w14:paraId="05F030C6" w14:textId="77777777" w:rsidTr="009C4786">
        <w:trPr>
          <w:trHeight w:hRule="exact" w:val="397"/>
        </w:trPr>
        <w:tc>
          <w:tcPr>
            <w:tcW w:w="491" w:type="dxa"/>
            <w:vAlign w:val="center"/>
          </w:tcPr>
          <w:p w14:paraId="316E71F0" w14:textId="77777777" w:rsidR="0031039F" w:rsidRPr="009C4786" w:rsidRDefault="0031039F" w:rsidP="009C478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2.</w:t>
            </w:r>
          </w:p>
        </w:tc>
        <w:tc>
          <w:tcPr>
            <w:tcW w:w="4467" w:type="dxa"/>
            <w:vAlign w:val="center"/>
          </w:tcPr>
          <w:p w14:paraId="7515DA6D" w14:textId="1ED5BB36" w:rsidR="0031039F" w:rsidRPr="009C4786" w:rsidRDefault="00582C09" w:rsidP="009C4786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color w:val="222222"/>
              </w:rPr>
              <w:t>DORA STANKOVIĆ</w:t>
            </w:r>
          </w:p>
        </w:tc>
        <w:tc>
          <w:tcPr>
            <w:tcW w:w="4412" w:type="dxa"/>
            <w:vAlign w:val="center"/>
          </w:tcPr>
          <w:p w14:paraId="62698A6C" w14:textId="1E0E1AC8" w:rsidR="0031039F" w:rsidRPr="009C4786" w:rsidRDefault="0031039F" w:rsidP="009C4786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lang w:val="en-US"/>
              </w:rPr>
              <w:t>KSP PAM</w:t>
            </w:r>
          </w:p>
        </w:tc>
      </w:tr>
      <w:tr w:rsidR="0031039F" w:rsidRPr="009C4786" w14:paraId="465C0E41" w14:textId="77777777" w:rsidTr="009C4786">
        <w:trPr>
          <w:trHeight w:hRule="exact" w:val="397"/>
        </w:trPr>
        <w:tc>
          <w:tcPr>
            <w:tcW w:w="491" w:type="dxa"/>
            <w:vAlign w:val="center"/>
          </w:tcPr>
          <w:p w14:paraId="6A8BBFBE" w14:textId="77777777" w:rsidR="0031039F" w:rsidRPr="009C4786" w:rsidRDefault="0031039F" w:rsidP="009C478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3.</w:t>
            </w:r>
          </w:p>
        </w:tc>
        <w:tc>
          <w:tcPr>
            <w:tcW w:w="4467" w:type="dxa"/>
            <w:vAlign w:val="center"/>
          </w:tcPr>
          <w:p w14:paraId="0E47D57C" w14:textId="052D8087" w:rsidR="0031039F" w:rsidRPr="009C4786" w:rsidRDefault="00582C09" w:rsidP="009C4786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color w:val="222222"/>
              </w:rPr>
              <w:t>KLARA OREHOVEC</w:t>
            </w:r>
          </w:p>
        </w:tc>
        <w:tc>
          <w:tcPr>
            <w:tcW w:w="4412" w:type="dxa"/>
            <w:vAlign w:val="center"/>
          </w:tcPr>
          <w:p w14:paraId="74D5BA61" w14:textId="07F48A42" w:rsidR="0031039F" w:rsidRPr="009C4786" w:rsidRDefault="00494FA9" w:rsidP="009C4786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lang w:val="en-US"/>
              </w:rPr>
              <w:t>KSP MEDVEŠČAK</w:t>
            </w:r>
          </w:p>
        </w:tc>
      </w:tr>
      <w:tr w:rsidR="0031039F" w:rsidRPr="009C4786" w14:paraId="53E96C49" w14:textId="77777777" w:rsidTr="009C4786">
        <w:trPr>
          <w:trHeight w:hRule="exact" w:val="397"/>
        </w:trPr>
        <w:tc>
          <w:tcPr>
            <w:tcW w:w="491" w:type="dxa"/>
            <w:vAlign w:val="center"/>
          </w:tcPr>
          <w:p w14:paraId="549BA68F" w14:textId="77777777" w:rsidR="0031039F" w:rsidRPr="009C4786" w:rsidRDefault="0031039F" w:rsidP="009C478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4.</w:t>
            </w:r>
          </w:p>
        </w:tc>
        <w:tc>
          <w:tcPr>
            <w:tcW w:w="4467" w:type="dxa"/>
            <w:vAlign w:val="center"/>
          </w:tcPr>
          <w:p w14:paraId="725198B5" w14:textId="53A6BE97" w:rsidR="0031039F" w:rsidRPr="009C4786" w:rsidRDefault="00582C09" w:rsidP="009C4786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</w:rPr>
              <w:t>KATARINA BAKOVIĆ</w:t>
            </w:r>
          </w:p>
        </w:tc>
        <w:tc>
          <w:tcPr>
            <w:tcW w:w="4412" w:type="dxa"/>
            <w:vAlign w:val="center"/>
          </w:tcPr>
          <w:p w14:paraId="3F5C5303" w14:textId="7B14E3FF" w:rsidR="0031039F" w:rsidRPr="009C4786" w:rsidRDefault="0031039F" w:rsidP="009C4786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lang w:val="en-US"/>
              </w:rPr>
              <w:t>KSP</w:t>
            </w:r>
            <w:r w:rsidR="00494FA9" w:rsidRPr="009C4786">
              <w:rPr>
                <w:rFonts w:ascii="Arial" w:hAnsi="Arial" w:cs="Arial"/>
                <w:lang w:val="en-US"/>
              </w:rPr>
              <w:t xml:space="preserve"> MED</w:t>
            </w:r>
            <w:r w:rsidR="009C4786">
              <w:rPr>
                <w:rFonts w:ascii="Arial" w:hAnsi="Arial" w:cs="Arial"/>
                <w:lang w:val="en-US"/>
              </w:rPr>
              <w:t>V</w:t>
            </w:r>
            <w:r w:rsidR="00494FA9" w:rsidRPr="009C4786">
              <w:rPr>
                <w:rFonts w:ascii="Arial" w:hAnsi="Arial" w:cs="Arial"/>
                <w:lang w:val="en-US"/>
              </w:rPr>
              <w:t>EŠČAK</w:t>
            </w:r>
          </w:p>
        </w:tc>
      </w:tr>
      <w:tr w:rsidR="0031039F" w:rsidRPr="009C4786" w14:paraId="303AE65E" w14:textId="77777777" w:rsidTr="009C4786">
        <w:trPr>
          <w:trHeight w:hRule="exact" w:val="397"/>
        </w:trPr>
        <w:tc>
          <w:tcPr>
            <w:tcW w:w="491" w:type="dxa"/>
            <w:vAlign w:val="center"/>
          </w:tcPr>
          <w:p w14:paraId="3CEC1053" w14:textId="77777777" w:rsidR="0031039F" w:rsidRPr="009C4786" w:rsidRDefault="0031039F" w:rsidP="009C478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5.</w:t>
            </w:r>
          </w:p>
        </w:tc>
        <w:tc>
          <w:tcPr>
            <w:tcW w:w="4467" w:type="dxa"/>
            <w:vAlign w:val="center"/>
          </w:tcPr>
          <w:p w14:paraId="473B17E5" w14:textId="54140541" w:rsidR="0031039F" w:rsidRPr="009C4786" w:rsidRDefault="0016130D" w:rsidP="009C4786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color w:val="222222"/>
              </w:rPr>
              <w:t>KORINA JELIĆ</w:t>
            </w:r>
          </w:p>
        </w:tc>
        <w:tc>
          <w:tcPr>
            <w:tcW w:w="4412" w:type="dxa"/>
            <w:vAlign w:val="center"/>
          </w:tcPr>
          <w:p w14:paraId="41107A91" w14:textId="5728DBD1" w:rsidR="0031039F" w:rsidRPr="009C4786" w:rsidRDefault="0031039F" w:rsidP="009C4786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lang w:val="en-US"/>
              </w:rPr>
              <w:t>KSP MEDVEŠČAK</w:t>
            </w:r>
          </w:p>
        </w:tc>
      </w:tr>
      <w:tr w:rsidR="0031039F" w:rsidRPr="009C4786" w14:paraId="1867EDBA" w14:textId="77777777" w:rsidTr="009C4786">
        <w:trPr>
          <w:trHeight w:hRule="exact" w:val="397"/>
        </w:trPr>
        <w:tc>
          <w:tcPr>
            <w:tcW w:w="491" w:type="dxa"/>
            <w:vAlign w:val="center"/>
          </w:tcPr>
          <w:p w14:paraId="5EA467E2" w14:textId="77777777" w:rsidR="0031039F" w:rsidRPr="009C4786" w:rsidRDefault="0031039F" w:rsidP="009C478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6.</w:t>
            </w:r>
          </w:p>
        </w:tc>
        <w:tc>
          <w:tcPr>
            <w:tcW w:w="4467" w:type="dxa"/>
            <w:vAlign w:val="center"/>
          </w:tcPr>
          <w:p w14:paraId="64322ABB" w14:textId="3097121A" w:rsidR="0031039F" w:rsidRPr="009C4786" w:rsidRDefault="0016130D" w:rsidP="009C4786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color w:val="222222"/>
              </w:rPr>
              <w:t>KATJA RONČEVIĆ</w:t>
            </w:r>
          </w:p>
        </w:tc>
        <w:tc>
          <w:tcPr>
            <w:tcW w:w="4412" w:type="dxa"/>
            <w:vAlign w:val="center"/>
          </w:tcPr>
          <w:p w14:paraId="739E3BC5" w14:textId="19378981" w:rsidR="0031039F" w:rsidRPr="009C4786" w:rsidRDefault="0031039F" w:rsidP="009C4786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lang w:val="en-US"/>
              </w:rPr>
              <w:t>KSP MEDVEŠČAK</w:t>
            </w:r>
          </w:p>
        </w:tc>
      </w:tr>
      <w:tr w:rsidR="0031039F" w:rsidRPr="009C4786" w14:paraId="680BA20B" w14:textId="77777777" w:rsidTr="009C4786">
        <w:trPr>
          <w:trHeight w:hRule="exact" w:val="397"/>
        </w:trPr>
        <w:tc>
          <w:tcPr>
            <w:tcW w:w="491" w:type="dxa"/>
            <w:vAlign w:val="center"/>
          </w:tcPr>
          <w:p w14:paraId="6617C778" w14:textId="77777777" w:rsidR="0031039F" w:rsidRPr="009C4786" w:rsidRDefault="0031039F" w:rsidP="009C478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7.</w:t>
            </w:r>
          </w:p>
        </w:tc>
        <w:tc>
          <w:tcPr>
            <w:tcW w:w="4467" w:type="dxa"/>
            <w:vAlign w:val="center"/>
          </w:tcPr>
          <w:p w14:paraId="394C2AB3" w14:textId="38734DDD" w:rsidR="0031039F" w:rsidRPr="009C4786" w:rsidRDefault="0016130D" w:rsidP="009C4786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color w:val="222222"/>
              </w:rPr>
              <w:t>LARA DOKO</w:t>
            </w:r>
          </w:p>
        </w:tc>
        <w:tc>
          <w:tcPr>
            <w:tcW w:w="4412" w:type="dxa"/>
            <w:vAlign w:val="center"/>
          </w:tcPr>
          <w:p w14:paraId="3A0EE247" w14:textId="02A2E89E" w:rsidR="0031039F" w:rsidRPr="009C4786" w:rsidRDefault="0031039F" w:rsidP="009C4786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lang w:val="en-US"/>
              </w:rPr>
              <w:t>KSP MEDVEŠČAK</w:t>
            </w:r>
          </w:p>
        </w:tc>
      </w:tr>
      <w:tr w:rsidR="0031039F" w:rsidRPr="009C4786" w14:paraId="4A62383F" w14:textId="77777777" w:rsidTr="009C4786">
        <w:trPr>
          <w:trHeight w:hRule="exact" w:val="397"/>
        </w:trPr>
        <w:tc>
          <w:tcPr>
            <w:tcW w:w="491" w:type="dxa"/>
            <w:vAlign w:val="center"/>
          </w:tcPr>
          <w:p w14:paraId="2154818D" w14:textId="77777777" w:rsidR="0031039F" w:rsidRPr="009C4786" w:rsidRDefault="0031039F" w:rsidP="009C478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8.</w:t>
            </w:r>
          </w:p>
        </w:tc>
        <w:tc>
          <w:tcPr>
            <w:tcW w:w="4467" w:type="dxa"/>
            <w:vAlign w:val="center"/>
          </w:tcPr>
          <w:p w14:paraId="41FAB3DF" w14:textId="2DE0D25B" w:rsidR="0031039F" w:rsidRPr="009C4786" w:rsidRDefault="00F264B5" w:rsidP="009C4786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color w:val="222222"/>
              </w:rPr>
              <w:t>LEONA SORIĆ</w:t>
            </w:r>
          </w:p>
        </w:tc>
        <w:tc>
          <w:tcPr>
            <w:tcW w:w="4412" w:type="dxa"/>
            <w:vAlign w:val="center"/>
          </w:tcPr>
          <w:p w14:paraId="49D34DF3" w14:textId="3EC2A534" w:rsidR="0031039F" w:rsidRPr="009C4786" w:rsidRDefault="0031039F" w:rsidP="009C4786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lang w:val="en-US"/>
              </w:rPr>
              <w:t>KSP MEDVEŠČAK</w:t>
            </w:r>
          </w:p>
        </w:tc>
      </w:tr>
      <w:tr w:rsidR="0031039F" w:rsidRPr="009C4786" w14:paraId="32A39C75" w14:textId="77777777" w:rsidTr="009C4786">
        <w:trPr>
          <w:trHeight w:hRule="exact" w:val="397"/>
        </w:trPr>
        <w:tc>
          <w:tcPr>
            <w:tcW w:w="491" w:type="dxa"/>
            <w:vAlign w:val="center"/>
          </w:tcPr>
          <w:p w14:paraId="43B9ADDF" w14:textId="54B187BC" w:rsidR="0031039F" w:rsidRPr="009C4786" w:rsidRDefault="0031039F" w:rsidP="0031039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9.</w:t>
            </w:r>
          </w:p>
        </w:tc>
        <w:tc>
          <w:tcPr>
            <w:tcW w:w="4467" w:type="dxa"/>
            <w:vAlign w:val="center"/>
          </w:tcPr>
          <w:p w14:paraId="45501349" w14:textId="58FBAE4A" w:rsidR="0031039F" w:rsidRPr="009C4786" w:rsidRDefault="00087671" w:rsidP="0031039F">
            <w:pPr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lang w:val="en-US"/>
              </w:rPr>
              <w:t>KORINA MARETIĆ</w:t>
            </w:r>
          </w:p>
        </w:tc>
        <w:tc>
          <w:tcPr>
            <w:tcW w:w="4412" w:type="dxa"/>
            <w:vAlign w:val="center"/>
          </w:tcPr>
          <w:p w14:paraId="2C00B81B" w14:textId="4C489163" w:rsidR="0031039F" w:rsidRPr="009C4786" w:rsidRDefault="0031039F" w:rsidP="0031039F">
            <w:pPr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lang w:val="en-US"/>
              </w:rPr>
              <w:t>KSP MEDVEŠČAK</w:t>
            </w:r>
          </w:p>
        </w:tc>
      </w:tr>
      <w:tr w:rsidR="0031039F" w:rsidRPr="009C4786" w14:paraId="0DC798F6" w14:textId="77777777" w:rsidTr="009C4786">
        <w:trPr>
          <w:trHeight w:hRule="exact" w:val="397"/>
        </w:trPr>
        <w:tc>
          <w:tcPr>
            <w:tcW w:w="491" w:type="dxa"/>
            <w:vAlign w:val="center"/>
          </w:tcPr>
          <w:p w14:paraId="78BB3CC1" w14:textId="1FEE3CE1" w:rsidR="0031039F" w:rsidRPr="009C4786" w:rsidRDefault="0031039F" w:rsidP="0031039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10.</w:t>
            </w:r>
          </w:p>
        </w:tc>
        <w:tc>
          <w:tcPr>
            <w:tcW w:w="4467" w:type="dxa"/>
            <w:vAlign w:val="center"/>
          </w:tcPr>
          <w:p w14:paraId="4216A822" w14:textId="391CF976" w:rsidR="0031039F" w:rsidRPr="009C4786" w:rsidRDefault="0038144A" w:rsidP="0031039F">
            <w:pPr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color w:val="222222"/>
              </w:rPr>
              <w:t>MIA PIRI</w:t>
            </w:r>
          </w:p>
        </w:tc>
        <w:tc>
          <w:tcPr>
            <w:tcW w:w="4412" w:type="dxa"/>
            <w:vAlign w:val="center"/>
          </w:tcPr>
          <w:p w14:paraId="7A3CE91B" w14:textId="16FE571D" w:rsidR="0031039F" w:rsidRPr="009C4786" w:rsidRDefault="0031039F" w:rsidP="0031039F">
            <w:pPr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lang w:val="en-US"/>
              </w:rPr>
              <w:t>KSP MEDVEŠČAK</w:t>
            </w:r>
          </w:p>
        </w:tc>
      </w:tr>
      <w:tr w:rsidR="0031039F" w:rsidRPr="009C4786" w14:paraId="723F9BD8" w14:textId="77777777" w:rsidTr="009C4786">
        <w:trPr>
          <w:trHeight w:hRule="exact" w:val="397"/>
        </w:trPr>
        <w:tc>
          <w:tcPr>
            <w:tcW w:w="491" w:type="dxa"/>
            <w:vAlign w:val="center"/>
          </w:tcPr>
          <w:p w14:paraId="595E9A2E" w14:textId="1801C7D2" w:rsidR="0031039F" w:rsidRPr="009C4786" w:rsidRDefault="0031039F" w:rsidP="0031039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11.</w:t>
            </w:r>
          </w:p>
        </w:tc>
        <w:tc>
          <w:tcPr>
            <w:tcW w:w="4467" w:type="dxa"/>
            <w:vAlign w:val="center"/>
          </w:tcPr>
          <w:p w14:paraId="1D4DB26D" w14:textId="5C0C2E52" w:rsidR="0038144A" w:rsidRPr="009C4786" w:rsidRDefault="0038144A" w:rsidP="0031039F">
            <w:pPr>
              <w:rPr>
                <w:rFonts w:ascii="Arial" w:hAnsi="Arial" w:cs="Arial"/>
              </w:rPr>
            </w:pPr>
            <w:r w:rsidRPr="009C4786">
              <w:rPr>
                <w:rFonts w:ascii="Arial" w:hAnsi="Arial" w:cs="Arial"/>
              </w:rPr>
              <w:t>MAŠA ČURLA</w:t>
            </w:r>
          </w:p>
        </w:tc>
        <w:tc>
          <w:tcPr>
            <w:tcW w:w="4412" w:type="dxa"/>
            <w:vAlign w:val="center"/>
          </w:tcPr>
          <w:p w14:paraId="48C2BFA9" w14:textId="42704314" w:rsidR="007E77C2" w:rsidRPr="009C4786" w:rsidRDefault="00515376" w:rsidP="0031039F">
            <w:pPr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lang w:val="en-US"/>
              </w:rPr>
              <w:t>KSP MEDVEŠČAK</w:t>
            </w:r>
          </w:p>
        </w:tc>
      </w:tr>
      <w:tr w:rsidR="009C4786" w:rsidRPr="009C4786" w14:paraId="6D1AB00A" w14:textId="77777777" w:rsidTr="009C4786">
        <w:trPr>
          <w:trHeight w:hRule="exact" w:val="397"/>
        </w:trPr>
        <w:tc>
          <w:tcPr>
            <w:tcW w:w="491" w:type="dxa"/>
            <w:vAlign w:val="center"/>
          </w:tcPr>
          <w:p w14:paraId="0FF229BA" w14:textId="49B799F6" w:rsidR="009C4786" w:rsidRPr="009C4786" w:rsidRDefault="009C4786" w:rsidP="0031039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12.</w:t>
            </w:r>
          </w:p>
        </w:tc>
        <w:tc>
          <w:tcPr>
            <w:tcW w:w="4467" w:type="dxa"/>
            <w:vAlign w:val="center"/>
          </w:tcPr>
          <w:p w14:paraId="58378E26" w14:textId="6CBBE4BB" w:rsidR="009C4786" w:rsidRPr="009C4786" w:rsidRDefault="009C4786" w:rsidP="0031039F">
            <w:pPr>
              <w:rPr>
                <w:rFonts w:ascii="Arial" w:hAnsi="Arial" w:cs="Arial"/>
              </w:rPr>
            </w:pPr>
            <w:r w:rsidRPr="009C4786">
              <w:rPr>
                <w:rFonts w:ascii="Arial" w:hAnsi="Arial" w:cs="Arial"/>
              </w:rPr>
              <w:t>TARA SUDAR</w:t>
            </w:r>
          </w:p>
        </w:tc>
        <w:tc>
          <w:tcPr>
            <w:tcW w:w="4412" w:type="dxa"/>
            <w:vAlign w:val="center"/>
          </w:tcPr>
          <w:p w14:paraId="66552FE1" w14:textId="5134B734" w:rsidR="009C4786" w:rsidRPr="009C4786" w:rsidRDefault="009C4786" w:rsidP="0031039F">
            <w:pPr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lang w:val="en-US"/>
              </w:rPr>
              <w:t>ŠASK</w:t>
            </w:r>
          </w:p>
        </w:tc>
      </w:tr>
      <w:tr w:rsidR="009C4786" w:rsidRPr="009C4786" w14:paraId="72B21B1A" w14:textId="77777777" w:rsidTr="009C4786">
        <w:trPr>
          <w:trHeight w:hRule="exact" w:val="397"/>
        </w:trPr>
        <w:tc>
          <w:tcPr>
            <w:tcW w:w="491" w:type="dxa"/>
            <w:vAlign w:val="center"/>
          </w:tcPr>
          <w:p w14:paraId="135A854E" w14:textId="10496254" w:rsidR="009C4786" w:rsidRPr="009C4786" w:rsidRDefault="009C4786" w:rsidP="0031039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13.</w:t>
            </w:r>
          </w:p>
        </w:tc>
        <w:tc>
          <w:tcPr>
            <w:tcW w:w="4467" w:type="dxa"/>
            <w:vAlign w:val="center"/>
          </w:tcPr>
          <w:p w14:paraId="12B8C8BF" w14:textId="4515F6B3" w:rsidR="009C4786" w:rsidRPr="009C4786" w:rsidRDefault="009C4786" w:rsidP="0031039F">
            <w:pPr>
              <w:rPr>
                <w:rFonts w:ascii="Arial" w:hAnsi="Arial" w:cs="Arial"/>
              </w:rPr>
            </w:pPr>
            <w:r w:rsidRPr="009C4786">
              <w:rPr>
                <w:rFonts w:ascii="Arial" w:hAnsi="Arial" w:cs="Arial"/>
              </w:rPr>
              <w:t>ANA KANTIĆ</w:t>
            </w:r>
          </w:p>
        </w:tc>
        <w:tc>
          <w:tcPr>
            <w:tcW w:w="4412" w:type="dxa"/>
            <w:vAlign w:val="center"/>
          </w:tcPr>
          <w:p w14:paraId="55F9FED5" w14:textId="4AFA57D2" w:rsidR="009C4786" w:rsidRPr="009C4786" w:rsidRDefault="009C4786" w:rsidP="0031039F">
            <w:pPr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lang w:val="en-US"/>
              </w:rPr>
              <w:t>ŠASK</w:t>
            </w:r>
          </w:p>
        </w:tc>
      </w:tr>
      <w:tr w:rsidR="009C4786" w:rsidRPr="009C4786" w14:paraId="5FA9997E" w14:textId="77777777" w:rsidTr="009C4786">
        <w:trPr>
          <w:trHeight w:hRule="exact" w:val="397"/>
        </w:trPr>
        <w:tc>
          <w:tcPr>
            <w:tcW w:w="491" w:type="dxa"/>
            <w:vAlign w:val="center"/>
          </w:tcPr>
          <w:p w14:paraId="3841505D" w14:textId="5F0F4F84" w:rsidR="009C4786" w:rsidRPr="009C4786" w:rsidRDefault="009C4786" w:rsidP="0031039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14.</w:t>
            </w:r>
          </w:p>
        </w:tc>
        <w:tc>
          <w:tcPr>
            <w:tcW w:w="4467" w:type="dxa"/>
            <w:vAlign w:val="center"/>
          </w:tcPr>
          <w:p w14:paraId="3CB4D009" w14:textId="42F3DAB2" w:rsidR="009C4786" w:rsidRPr="009C4786" w:rsidRDefault="009C4786" w:rsidP="0031039F">
            <w:pPr>
              <w:rPr>
                <w:rFonts w:ascii="Arial" w:hAnsi="Arial" w:cs="Arial"/>
              </w:rPr>
            </w:pPr>
            <w:r w:rsidRPr="009C4786">
              <w:rPr>
                <w:rFonts w:ascii="Arial" w:hAnsi="Arial" w:cs="Arial"/>
              </w:rPr>
              <w:t>MIA STOJAN</w:t>
            </w:r>
          </w:p>
        </w:tc>
        <w:tc>
          <w:tcPr>
            <w:tcW w:w="4412" w:type="dxa"/>
            <w:vAlign w:val="center"/>
          </w:tcPr>
          <w:p w14:paraId="7F9DB159" w14:textId="1313D719" w:rsidR="009C4786" w:rsidRPr="009C4786" w:rsidRDefault="009C4786" w:rsidP="0031039F">
            <w:pPr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lang w:val="en-US"/>
              </w:rPr>
              <w:t>ZSK</w:t>
            </w:r>
          </w:p>
        </w:tc>
      </w:tr>
      <w:tr w:rsidR="009C4786" w:rsidRPr="009C4786" w14:paraId="697EFA13" w14:textId="77777777" w:rsidTr="009C4786">
        <w:trPr>
          <w:trHeight w:hRule="exact" w:val="397"/>
        </w:trPr>
        <w:tc>
          <w:tcPr>
            <w:tcW w:w="491" w:type="dxa"/>
            <w:vAlign w:val="center"/>
          </w:tcPr>
          <w:p w14:paraId="4F5C2138" w14:textId="2B9C9551" w:rsidR="009C4786" w:rsidRPr="009C4786" w:rsidRDefault="009C4786" w:rsidP="0031039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15.</w:t>
            </w:r>
          </w:p>
        </w:tc>
        <w:tc>
          <w:tcPr>
            <w:tcW w:w="4467" w:type="dxa"/>
            <w:vAlign w:val="center"/>
          </w:tcPr>
          <w:p w14:paraId="1C734334" w14:textId="1927FDD7" w:rsidR="009C4786" w:rsidRPr="009C4786" w:rsidRDefault="009C4786" w:rsidP="0031039F">
            <w:pPr>
              <w:rPr>
                <w:rFonts w:ascii="Arial" w:hAnsi="Arial" w:cs="Arial"/>
              </w:rPr>
            </w:pPr>
            <w:r w:rsidRPr="009C4786">
              <w:rPr>
                <w:rFonts w:ascii="Arial" w:hAnsi="Arial" w:cs="Arial"/>
              </w:rPr>
              <w:t>MIA ŠIMAC</w:t>
            </w:r>
          </w:p>
        </w:tc>
        <w:tc>
          <w:tcPr>
            <w:tcW w:w="4412" w:type="dxa"/>
            <w:vAlign w:val="center"/>
          </w:tcPr>
          <w:p w14:paraId="0CE5DDE9" w14:textId="44E974D9" w:rsidR="009C4786" w:rsidRPr="009C4786" w:rsidRDefault="009C4786" w:rsidP="0031039F">
            <w:pPr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lang w:val="en-US"/>
              </w:rPr>
              <w:t>ZSK</w:t>
            </w:r>
          </w:p>
        </w:tc>
      </w:tr>
      <w:tr w:rsidR="009C4786" w:rsidRPr="009C4786" w14:paraId="393E44C3" w14:textId="77777777" w:rsidTr="009C4786">
        <w:trPr>
          <w:trHeight w:hRule="exact" w:val="397"/>
        </w:trPr>
        <w:tc>
          <w:tcPr>
            <w:tcW w:w="491" w:type="dxa"/>
            <w:vAlign w:val="center"/>
          </w:tcPr>
          <w:p w14:paraId="058146F0" w14:textId="2786C573" w:rsidR="009C4786" w:rsidRPr="009C4786" w:rsidRDefault="009C4786" w:rsidP="0031039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16.</w:t>
            </w:r>
          </w:p>
        </w:tc>
        <w:tc>
          <w:tcPr>
            <w:tcW w:w="4467" w:type="dxa"/>
            <w:vAlign w:val="center"/>
          </w:tcPr>
          <w:p w14:paraId="4B8B209B" w14:textId="720DF873" w:rsidR="009C4786" w:rsidRPr="009C4786" w:rsidRDefault="009C4786" w:rsidP="0031039F">
            <w:pPr>
              <w:rPr>
                <w:rFonts w:ascii="Arial" w:hAnsi="Arial" w:cs="Arial"/>
              </w:rPr>
            </w:pPr>
            <w:r w:rsidRPr="009C4786">
              <w:rPr>
                <w:rFonts w:ascii="Arial" w:hAnsi="Arial" w:cs="Arial"/>
              </w:rPr>
              <w:t>ANTEA KOVIĆ</w:t>
            </w:r>
          </w:p>
        </w:tc>
        <w:tc>
          <w:tcPr>
            <w:tcW w:w="4412" w:type="dxa"/>
            <w:vAlign w:val="center"/>
          </w:tcPr>
          <w:p w14:paraId="336EB5B9" w14:textId="5ED5A802" w:rsidR="009C4786" w:rsidRPr="009C4786" w:rsidRDefault="009C4786" w:rsidP="0031039F">
            <w:pPr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lang w:val="en-US"/>
              </w:rPr>
              <w:t>HAKSP MLADOST</w:t>
            </w:r>
          </w:p>
        </w:tc>
      </w:tr>
      <w:tr w:rsidR="009C4786" w:rsidRPr="009C4786" w14:paraId="28ADF5B1" w14:textId="77777777" w:rsidTr="009C4786">
        <w:trPr>
          <w:trHeight w:hRule="exact" w:val="397"/>
        </w:trPr>
        <w:tc>
          <w:tcPr>
            <w:tcW w:w="491" w:type="dxa"/>
            <w:vAlign w:val="center"/>
          </w:tcPr>
          <w:p w14:paraId="0C3358E0" w14:textId="5880F5E4" w:rsidR="009C4786" w:rsidRPr="009C4786" w:rsidRDefault="009C4786" w:rsidP="0031039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17.</w:t>
            </w:r>
          </w:p>
        </w:tc>
        <w:tc>
          <w:tcPr>
            <w:tcW w:w="4467" w:type="dxa"/>
            <w:vAlign w:val="center"/>
          </w:tcPr>
          <w:p w14:paraId="28E54EE9" w14:textId="19A1159A" w:rsidR="009C4786" w:rsidRPr="009C4786" w:rsidRDefault="009C4786" w:rsidP="0031039F">
            <w:pPr>
              <w:rPr>
                <w:rFonts w:ascii="Arial" w:hAnsi="Arial" w:cs="Arial"/>
              </w:rPr>
            </w:pPr>
            <w:r w:rsidRPr="009C4786">
              <w:rPr>
                <w:rFonts w:ascii="Arial" w:hAnsi="Arial" w:cs="Arial"/>
              </w:rPr>
              <w:t>MATEA GAVRANIĆ</w:t>
            </w:r>
          </w:p>
        </w:tc>
        <w:tc>
          <w:tcPr>
            <w:tcW w:w="4412" w:type="dxa"/>
            <w:vAlign w:val="center"/>
          </w:tcPr>
          <w:p w14:paraId="001109B4" w14:textId="3A080C3C" w:rsidR="009C4786" w:rsidRPr="009C4786" w:rsidRDefault="009C4786" w:rsidP="0031039F">
            <w:pPr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lang w:val="en-US"/>
              </w:rPr>
              <w:t>KSP DOLFINA</w:t>
            </w:r>
          </w:p>
        </w:tc>
      </w:tr>
    </w:tbl>
    <w:p w14:paraId="3C2279AA" w14:textId="3FAD1495" w:rsidR="009160D4" w:rsidRDefault="009160D4">
      <w:pPr>
        <w:rPr>
          <w:rFonts w:ascii="Times New Roman" w:hAnsi="Times New Roman" w:cs="Times New Roman"/>
          <w:sz w:val="24"/>
          <w:szCs w:val="24"/>
        </w:rPr>
      </w:pPr>
    </w:p>
    <w:p w14:paraId="6DFB7483" w14:textId="77777777" w:rsidR="00543F79" w:rsidRPr="00FF4935" w:rsidRDefault="00543F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77BE7" w:rsidRPr="009C4786" w14:paraId="21E5C672" w14:textId="77777777" w:rsidTr="009160D4">
        <w:trPr>
          <w:trHeight w:val="397"/>
        </w:trPr>
        <w:tc>
          <w:tcPr>
            <w:tcW w:w="9493" w:type="dxa"/>
            <w:shd w:val="clear" w:color="auto" w:fill="D9E2F3" w:themeFill="accent1" w:themeFillTint="33"/>
            <w:vAlign w:val="center"/>
          </w:tcPr>
          <w:p w14:paraId="7C27E76A" w14:textId="77777777" w:rsidR="00077BE7" w:rsidRPr="009C4786" w:rsidRDefault="00077BE7" w:rsidP="009C478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Stručni kadar</w:t>
            </w:r>
          </w:p>
        </w:tc>
      </w:tr>
    </w:tbl>
    <w:p w14:paraId="06FABD7D" w14:textId="77777777" w:rsidR="00077BE7" w:rsidRPr="009C4786" w:rsidRDefault="00077BE7" w:rsidP="009C4786">
      <w:pPr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Svijetlareetkatablice"/>
        <w:tblW w:w="9361" w:type="dxa"/>
        <w:tblLook w:val="04A0" w:firstRow="1" w:lastRow="0" w:firstColumn="1" w:lastColumn="0" w:noHBand="0" w:noVBand="1"/>
      </w:tblPr>
      <w:tblGrid>
        <w:gridCol w:w="400"/>
        <w:gridCol w:w="3390"/>
        <w:gridCol w:w="5571"/>
      </w:tblGrid>
      <w:tr w:rsidR="00077BE7" w:rsidRPr="009C4786" w14:paraId="681C7FE5" w14:textId="77777777" w:rsidTr="009C4786">
        <w:trPr>
          <w:trHeight w:hRule="exact" w:val="397"/>
        </w:trPr>
        <w:tc>
          <w:tcPr>
            <w:tcW w:w="3787" w:type="dxa"/>
            <w:gridSpan w:val="2"/>
            <w:shd w:val="clear" w:color="auto" w:fill="F2F2F2" w:themeFill="background1" w:themeFillShade="F2"/>
            <w:vAlign w:val="center"/>
          </w:tcPr>
          <w:p w14:paraId="5C440F1E" w14:textId="77777777" w:rsidR="00077BE7" w:rsidRPr="009C4786" w:rsidRDefault="00077BE7" w:rsidP="009C478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IME I PREZIME</w:t>
            </w:r>
          </w:p>
        </w:tc>
        <w:tc>
          <w:tcPr>
            <w:tcW w:w="5574" w:type="dxa"/>
            <w:shd w:val="clear" w:color="auto" w:fill="F2F2F2" w:themeFill="background1" w:themeFillShade="F2"/>
            <w:vAlign w:val="center"/>
          </w:tcPr>
          <w:p w14:paraId="3A04E045" w14:textId="77777777" w:rsidR="00077BE7" w:rsidRPr="009C4786" w:rsidRDefault="00077BE7" w:rsidP="009C478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FUNKCIJA</w:t>
            </w:r>
          </w:p>
        </w:tc>
      </w:tr>
      <w:tr w:rsidR="00077BE7" w:rsidRPr="009C4786" w14:paraId="0E54FB58" w14:textId="77777777" w:rsidTr="00543F79">
        <w:trPr>
          <w:trHeight w:hRule="exact" w:val="397"/>
        </w:trPr>
        <w:tc>
          <w:tcPr>
            <w:tcW w:w="396" w:type="dxa"/>
            <w:vAlign w:val="center"/>
          </w:tcPr>
          <w:p w14:paraId="28636350" w14:textId="77777777" w:rsidR="00077BE7" w:rsidRPr="009C4786" w:rsidRDefault="00077BE7" w:rsidP="009C4786">
            <w:pPr>
              <w:spacing w:line="259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1.</w:t>
            </w:r>
          </w:p>
        </w:tc>
        <w:tc>
          <w:tcPr>
            <w:tcW w:w="3391" w:type="dxa"/>
            <w:vAlign w:val="center"/>
          </w:tcPr>
          <w:p w14:paraId="07E5B5DA" w14:textId="44E608C2" w:rsidR="00077BE7" w:rsidRPr="009C4786" w:rsidRDefault="000A0FAA" w:rsidP="009C4786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lang w:val="en-US"/>
              </w:rPr>
              <w:t>ANA NOVAK</w:t>
            </w:r>
          </w:p>
        </w:tc>
        <w:tc>
          <w:tcPr>
            <w:tcW w:w="5574" w:type="dxa"/>
            <w:vAlign w:val="center"/>
          </w:tcPr>
          <w:p w14:paraId="127E321B" w14:textId="6F9579D0" w:rsidR="00077BE7" w:rsidRPr="009C4786" w:rsidRDefault="000A0FAA" w:rsidP="009C4786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lang w:val="en-US"/>
              </w:rPr>
              <w:t>IZBORNICA</w:t>
            </w:r>
          </w:p>
        </w:tc>
      </w:tr>
      <w:tr w:rsidR="00077BE7" w:rsidRPr="009C4786" w14:paraId="6093A1F7" w14:textId="77777777" w:rsidTr="00543F79">
        <w:trPr>
          <w:trHeight w:hRule="exact" w:val="397"/>
        </w:trPr>
        <w:tc>
          <w:tcPr>
            <w:tcW w:w="396" w:type="dxa"/>
            <w:vAlign w:val="center"/>
          </w:tcPr>
          <w:p w14:paraId="6D3B2805" w14:textId="77777777" w:rsidR="00077BE7" w:rsidRPr="009C4786" w:rsidRDefault="00077BE7" w:rsidP="009C4786">
            <w:pPr>
              <w:spacing w:line="259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2.</w:t>
            </w:r>
          </w:p>
        </w:tc>
        <w:tc>
          <w:tcPr>
            <w:tcW w:w="3391" w:type="dxa"/>
            <w:vAlign w:val="center"/>
          </w:tcPr>
          <w:p w14:paraId="117B4BD8" w14:textId="521BB4A5" w:rsidR="00077BE7" w:rsidRPr="009C4786" w:rsidRDefault="009E145F" w:rsidP="009C4786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lang w:val="en-US"/>
              </w:rPr>
              <w:t>NIKA DROBNJAK</w:t>
            </w:r>
          </w:p>
        </w:tc>
        <w:tc>
          <w:tcPr>
            <w:tcW w:w="5574" w:type="dxa"/>
            <w:vAlign w:val="center"/>
          </w:tcPr>
          <w:p w14:paraId="4219530B" w14:textId="3FC2A846" w:rsidR="00077BE7" w:rsidRPr="009C4786" w:rsidRDefault="000A0FAA" w:rsidP="009C4786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9C4786">
              <w:rPr>
                <w:rFonts w:ascii="Arial" w:hAnsi="Arial" w:cs="Arial"/>
                <w:lang w:val="en-US"/>
              </w:rPr>
              <w:t>P</w:t>
            </w:r>
            <w:r w:rsidR="001638AB" w:rsidRPr="009C4786">
              <w:rPr>
                <w:rFonts w:ascii="Arial" w:hAnsi="Arial" w:cs="Arial"/>
                <w:lang w:val="en-US"/>
              </w:rPr>
              <w:t>O</w:t>
            </w:r>
            <w:r w:rsidRPr="009C4786">
              <w:rPr>
                <w:rFonts w:ascii="Arial" w:hAnsi="Arial" w:cs="Arial"/>
                <w:lang w:val="en-US"/>
              </w:rPr>
              <w:t>MOĆNA TRENERICA</w:t>
            </w:r>
          </w:p>
        </w:tc>
      </w:tr>
    </w:tbl>
    <w:p w14:paraId="2FFE4C81" w14:textId="16A45DCF" w:rsidR="00077BE7" w:rsidRPr="00FF4935" w:rsidRDefault="00077B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21" w:type="dxa"/>
        <w:tblLook w:val="04A0" w:firstRow="1" w:lastRow="0" w:firstColumn="1" w:lastColumn="0" w:noHBand="0" w:noVBand="1"/>
      </w:tblPr>
      <w:tblGrid>
        <w:gridCol w:w="9421"/>
      </w:tblGrid>
      <w:tr w:rsidR="00FF4935" w:rsidRPr="009C4786" w14:paraId="13B88885" w14:textId="77777777" w:rsidTr="00E94BD5">
        <w:trPr>
          <w:trHeight w:val="428"/>
        </w:trPr>
        <w:tc>
          <w:tcPr>
            <w:tcW w:w="9421" w:type="dxa"/>
            <w:shd w:val="clear" w:color="auto" w:fill="D9E2F3" w:themeFill="accent1" w:themeFillTint="33"/>
            <w:vAlign w:val="center"/>
          </w:tcPr>
          <w:p w14:paraId="43AB0A57" w14:textId="77777777" w:rsidR="00FF4935" w:rsidRPr="009C4786" w:rsidRDefault="00FF4935" w:rsidP="009C478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Posuđena oprema</w:t>
            </w:r>
          </w:p>
        </w:tc>
      </w:tr>
    </w:tbl>
    <w:p w14:paraId="295A12C9" w14:textId="77777777" w:rsidR="00FF4935" w:rsidRPr="009C4786" w:rsidRDefault="00FF4935" w:rsidP="009C4786">
      <w:pPr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Svijetlareetkatablice"/>
        <w:tblW w:w="9468" w:type="dxa"/>
        <w:tblLook w:val="04A0" w:firstRow="1" w:lastRow="0" w:firstColumn="1" w:lastColumn="0" w:noHBand="0" w:noVBand="1"/>
      </w:tblPr>
      <w:tblGrid>
        <w:gridCol w:w="400"/>
        <w:gridCol w:w="4274"/>
        <w:gridCol w:w="400"/>
        <w:gridCol w:w="4394"/>
      </w:tblGrid>
      <w:tr w:rsidR="00FF4935" w:rsidRPr="009C4786" w14:paraId="5617E09A" w14:textId="77777777" w:rsidTr="009160D4">
        <w:trPr>
          <w:trHeight w:hRule="exact" w:val="397"/>
        </w:trPr>
        <w:tc>
          <w:tcPr>
            <w:tcW w:w="384" w:type="dxa"/>
            <w:vAlign w:val="center"/>
          </w:tcPr>
          <w:p w14:paraId="7F8F72E5" w14:textId="77777777" w:rsidR="00FF4935" w:rsidRPr="009C4786" w:rsidRDefault="00FF4935" w:rsidP="009C4786">
            <w:pPr>
              <w:spacing w:line="259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1.</w:t>
            </w:r>
          </w:p>
        </w:tc>
        <w:tc>
          <w:tcPr>
            <w:tcW w:w="4350" w:type="dxa"/>
            <w:vAlign w:val="center"/>
          </w:tcPr>
          <w:p w14:paraId="3D37BF24" w14:textId="054C7A23" w:rsidR="00FF4935" w:rsidRPr="009C4786" w:rsidRDefault="00732D16" w:rsidP="009C4786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4786">
              <w:rPr>
                <w:rFonts w:ascii="Arial" w:hAnsi="Arial" w:cs="Arial"/>
                <w:sz w:val="24"/>
                <w:szCs w:val="24"/>
                <w:lang w:val="en-US"/>
              </w:rPr>
              <w:t xml:space="preserve">Razglas </w:t>
            </w:r>
          </w:p>
        </w:tc>
        <w:tc>
          <w:tcPr>
            <w:tcW w:w="236" w:type="dxa"/>
            <w:vAlign w:val="center"/>
          </w:tcPr>
          <w:p w14:paraId="1EAC9CF9" w14:textId="77777777" w:rsidR="00FF4935" w:rsidRPr="009C4786" w:rsidRDefault="00FF4935" w:rsidP="009C4786">
            <w:pPr>
              <w:spacing w:line="259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4.</w:t>
            </w:r>
          </w:p>
        </w:tc>
        <w:tc>
          <w:tcPr>
            <w:tcW w:w="4498" w:type="dxa"/>
            <w:vAlign w:val="center"/>
          </w:tcPr>
          <w:p w14:paraId="5F0ECE94" w14:textId="0E621DEB" w:rsidR="00FF4935" w:rsidRPr="009C4786" w:rsidRDefault="00FF4935" w:rsidP="009C4786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F4935" w:rsidRPr="009C4786" w14:paraId="50CCCFA6" w14:textId="77777777" w:rsidTr="009160D4">
        <w:trPr>
          <w:trHeight w:hRule="exact" w:val="397"/>
        </w:trPr>
        <w:tc>
          <w:tcPr>
            <w:tcW w:w="384" w:type="dxa"/>
            <w:vAlign w:val="center"/>
          </w:tcPr>
          <w:p w14:paraId="6D104FCE" w14:textId="77777777" w:rsidR="00FF4935" w:rsidRPr="009C4786" w:rsidRDefault="00FF4935" w:rsidP="009C4786">
            <w:pPr>
              <w:spacing w:line="259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2.</w:t>
            </w:r>
          </w:p>
        </w:tc>
        <w:tc>
          <w:tcPr>
            <w:tcW w:w="4350" w:type="dxa"/>
            <w:vAlign w:val="center"/>
          </w:tcPr>
          <w:p w14:paraId="25D28634" w14:textId="7F049E11" w:rsidR="00FF4935" w:rsidRPr="009C4786" w:rsidRDefault="00732D16" w:rsidP="009C4786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4786">
              <w:rPr>
                <w:rFonts w:ascii="Arial" w:hAnsi="Arial" w:cs="Arial"/>
                <w:sz w:val="24"/>
                <w:szCs w:val="24"/>
                <w:lang w:val="en-US"/>
              </w:rPr>
              <w:t>Podvodni zvučnik</w:t>
            </w:r>
          </w:p>
        </w:tc>
        <w:tc>
          <w:tcPr>
            <w:tcW w:w="236" w:type="dxa"/>
            <w:vAlign w:val="center"/>
          </w:tcPr>
          <w:p w14:paraId="18732FD1" w14:textId="77777777" w:rsidR="00FF4935" w:rsidRPr="009C4786" w:rsidRDefault="00FF4935" w:rsidP="009C4786">
            <w:pPr>
              <w:spacing w:line="259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5.</w:t>
            </w:r>
          </w:p>
        </w:tc>
        <w:tc>
          <w:tcPr>
            <w:tcW w:w="4498" w:type="dxa"/>
            <w:vAlign w:val="center"/>
          </w:tcPr>
          <w:p w14:paraId="15FE1DE0" w14:textId="77777777" w:rsidR="00FF4935" w:rsidRPr="009C4786" w:rsidRDefault="00FF4935" w:rsidP="009C4786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F4935" w:rsidRPr="009C4786" w14:paraId="1FE4E595" w14:textId="77777777" w:rsidTr="009160D4">
        <w:trPr>
          <w:trHeight w:hRule="exact" w:val="397"/>
        </w:trPr>
        <w:tc>
          <w:tcPr>
            <w:tcW w:w="384" w:type="dxa"/>
            <w:vAlign w:val="center"/>
          </w:tcPr>
          <w:p w14:paraId="5C46F2C3" w14:textId="77777777" w:rsidR="00FF4935" w:rsidRPr="009C4786" w:rsidRDefault="00FF4935" w:rsidP="009C4786">
            <w:pPr>
              <w:spacing w:line="259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3.</w:t>
            </w:r>
          </w:p>
        </w:tc>
        <w:tc>
          <w:tcPr>
            <w:tcW w:w="4350" w:type="dxa"/>
            <w:vAlign w:val="center"/>
          </w:tcPr>
          <w:p w14:paraId="28DC0C6A" w14:textId="10E283EB" w:rsidR="00FF4935" w:rsidRPr="009C4786" w:rsidRDefault="00FF4935" w:rsidP="009C4786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1CD515BA" w14:textId="77777777" w:rsidR="00FF4935" w:rsidRPr="009C4786" w:rsidRDefault="00FF4935" w:rsidP="009C4786">
            <w:pPr>
              <w:spacing w:line="259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lang w:val="en-US"/>
              </w:rPr>
              <w:t>6.</w:t>
            </w:r>
          </w:p>
        </w:tc>
        <w:tc>
          <w:tcPr>
            <w:tcW w:w="4498" w:type="dxa"/>
            <w:vAlign w:val="center"/>
          </w:tcPr>
          <w:p w14:paraId="35AF4488" w14:textId="77777777" w:rsidR="00FF4935" w:rsidRPr="009C4786" w:rsidRDefault="00FF4935" w:rsidP="009C4786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B48463E" w14:textId="77777777" w:rsidR="00FF4935" w:rsidRPr="00FF4935" w:rsidRDefault="00FF4935" w:rsidP="00FF493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Reetkatablice"/>
        <w:tblW w:w="9601" w:type="dxa"/>
        <w:tblLook w:val="04A0" w:firstRow="1" w:lastRow="0" w:firstColumn="1" w:lastColumn="0" w:noHBand="0" w:noVBand="1"/>
      </w:tblPr>
      <w:tblGrid>
        <w:gridCol w:w="9601"/>
      </w:tblGrid>
      <w:tr w:rsidR="00FF4935" w:rsidRPr="009C4786" w14:paraId="4C07B5AC" w14:textId="77777777" w:rsidTr="009160D4">
        <w:trPr>
          <w:trHeight w:val="397"/>
        </w:trPr>
        <w:tc>
          <w:tcPr>
            <w:tcW w:w="9601" w:type="dxa"/>
            <w:shd w:val="clear" w:color="auto" w:fill="D9E2F3" w:themeFill="accent1" w:themeFillTint="33"/>
            <w:vAlign w:val="center"/>
          </w:tcPr>
          <w:p w14:paraId="0EBB8C72" w14:textId="77777777" w:rsidR="00FF4935" w:rsidRPr="009C4786" w:rsidRDefault="00FF4935" w:rsidP="009C478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C478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Ostale informacije</w:t>
            </w:r>
          </w:p>
        </w:tc>
      </w:tr>
      <w:tr w:rsidR="00FF4935" w:rsidRPr="009C4786" w14:paraId="2449FF66" w14:textId="77777777" w:rsidTr="00E94BD5">
        <w:trPr>
          <w:trHeight w:val="5415"/>
        </w:trPr>
        <w:tc>
          <w:tcPr>
            <w:tcW w:w="9601" w:type="dxa"/>
          </w:tcPr>
          <w:p w14:paraId="7BD4D7CC" w14:textId="4D196B03" w:rsidR="004F1D0E" w:rsidRPr="009C4786" w:rsidRDefault="004F1D0E" w:rsidP="009C478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C4786">
              <w:rPr>
                <w:rFonts w:ascii="Arial" w:hAnsi="Arial" w:cs="Arial"/>
                <w:sz w:val="24"/>
                <w:szCs w:val="24"/>
                <w:lang w:val="en-US"/>
              </w:rPr>
              <w:t>Sve</w:t>
            </w:r>
            <w:proofErr w:type="spellEnd"/>
            <w:r w:rsidRPr="009C478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786">
              <w:rPr>
                <w:rFonts w:ascii="Arial" w:hAnsi="Arial" w:cs="Arial"/>
                <w:sz w:val="24"/>
                <w:szCs w:val="24"/>
                <w:lang w:val="en-US"/>
              </w:rPr>
              <w:t>plivačice</w:t>
            </w:r>
            <w:proofErr w:type="spellEnd"/>
            <w:r w:rsidR="009C478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786">
              <w:rPr>
                <w:rFonts w:ascii="Arial" w:hAnsi="Arial" w:cs="Arial"/>
                <w:sz w:val="24"/>
                <w:szCs w:val="24"/>
                <w:lang w:val="en-US"/>
              </w:rPr>
              <w:t>će</w:t>
            </w:r>
            <w:proofErr w:type="spellEnd"/>
            <w:r w:rsidRPr="009C478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786">
              <w:rPr>
                <w:rFonts w:ascii="Arial" w:hAnsi="Arial" w:cs="Arial"/>
                <w:sz w:val="24"/>
                <w:szCs w:val="24"/>
                <w:lang w:val="en-US"/>
              </w:rPr>
              <w:t>imati</w:t>
            </w:r>
            <w:proofErr w:type="spellEnd"/>
            <w:r w:rsidRPr="009C478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786">
              <w:rPr>
                <w:rFonts w:ascii="Arial" w:hAnsi="Arial" w:cs="Arial"/>
                <w:sz w:val="24"/>
                <w:szCs w:val="24"/>
                <w:lang w:val="en-US"/>
              </w:rPr>
              <w:t>osiguran</w:t>
            </w:r>
            <w:proofErr w:type="spellEnd"/>
            <w:r w:rsidRPr="009C478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786">
              <w:rPr>
                <w:rFonts w:ascii="Arial" w:hAnsi="Arial" w:cs="Arial"/>
                <w:sz w:val="24"/>
                <w:szCs w:val="24"/>
                <w:lang w:val="en-US"/>
              </w:rPr>
              <w:t>topli</w:t>
            </w:r>
            <w:proofErr w:type="spellEnd"/>
            <w:r w:rsidRPr="009C478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786">
              <w:rPr>
                <w:rFonts w:ascii="Arial" w:hAnsi="Arial" w:cs="Arial"/>
                <w:sz w:val="24"/>
                <w:szCs w:val="24"/>
                <w:lang w:val="en-US"/>
              </w:rPr>
              <w:t>obrok</w:t>
            </w:r>
            <w:proofErr w:type="spellEnd"/>
            <w:r w:rsidRPr="009C478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786">
              <w:rPr>
                <w:rFonts w:ascii="Arial" w:hAnsi="Arial" w:cs="Arial"/>
                <w:sz w:val="24"/>
                <w:szCs w:val="24"/>
                <w:lang w:val="en-US"/>
              </w:rPr>
              <w:t>na</w:t>
            </w:r>
            <w:proofErr w:type="spellEnd"/>
            <w:r w:rsidRPr="009C478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786">
              <w:rPr>
                <w:rFonts w:ascii="Arial" w:hAnsi="Arial" w:cs="Arial"/>
                <w:sz w:val="24"/>
                <w:szCs w:val="24"/>
                <w:lang w:val="en-US"/>
              </w:rPr>
              <w:t>bazenu</w:t>
            </w:r>
            <w:proofErr w:type="spellEnd"/>
            <w:r w:rsidRPr="009C478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1D9CD809" w14:textId="1D5F501F" w:rsidR="004F1D0E" w:rsidRPr="009C4786" w:rsidRDefault="00AA4F0A" w:rsidP="009C478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4786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6A481F" w:rsidRPr="009C4786">
              <w:rPr>
                <w:rFonts w:ascii="Arial" w:hAnsi="Arial" w:cs="Arial"/>
                <w:sz w:val="24"/>
                <w:szCs w:val="24"/>
                <w:lang w:val="en-US"/>
              </w:rPr>
              <w:t>rvi trening počinje u subotu 10.07.2021. u 7h na bazenu Mladost.</w:t>
            </w:r>
          </w:p>
          <w:p w14:paraId="5ED17388" w14:textId="6EC62471" w:rsidR="00FF4935" w:rsidRPr="009C4786" w:rsidRDefault="006A481F" w:rsidP="009C478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C4786">
              <w:rPr>
                <w:rFonts w:ascii="Arial" w:hAnsi="Arial" w:cs="Arial"/>
                <w:sz w:val="24"/>
                <w:szCs w:val="24"/>
                <w:lang w:val="en-US"/>
              </w:rPr>
              <w:t>Informacije</w:t>
            </w:r>
            <w:proofErr w:type="spellEnd"/>
            <w:r w:rsidR="00861038" w:rsidRPr="009C4786">
              <w:rPr>
                <w:rFonts w:ascii="Arial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="00861038" w:rsidRPr="009C4786">
              <w:rPr>
                <w:rFonts w:ascii="Arial" w:hAnsi="Arial" w:cs="Arial"/>
                <w:sz w:val="24"/>
                <w:szCs w:val="24"/>
                <w:lang w:val="en-US"/>
              </w:rPr>
              <w:t>smještaju</w:t>
            </w:r>
            <w:proofErr w:type="spellEnd"/>
            <w:r w:rsidR="00861038" w:rsidRPr="009C4786">
              <w:rPr>
                <w:rFonts w:ascii="Arial" w:hAnsi="Arial" w:cs="Arial"/>
                <w:sz w:val="24"/>
                <w:szCs w:val="24"/>
                <w:lang w:val="en-US"/>
              </w:rPr>
              <w:t xml:space="preserve"> bit </w:t>
            </w:r>
            <w:proofErr w:type="spellStart"/>
            <w:r w:rsidR="00861038" w:rsidRPr="009C4786">
              <w:rPr>
                <w:rFonts w:ascii="Arial" w:hAnsi="Arial" w:cs="Arial"/>
                <w:sz w:val="24"/>
                <w:szCs w:val="24"/>
                <w:lang w:val="en-US"/>
              </w:rPr>
              <w:t>će</w:t>
            </w:r>
            <w:proofErr w:type="spellEnd"/>
            <w:r w:rsidR="00861038" w:rsidRPr="009C478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1038" w:rsidRPr="009C4786">
              <w:rPr>
                <w:rFonts w:ascii="Arial" w:hAnsi="Arial" w:cs="Arial"/>
                <w:sz w:val="24"/>
                <w:szCs w:val="24"/>
                <w:lang w:val="en-US"/>
              </w:rPr>
              <w:t>naknadno</w:t>
            </w:r>
            <w:proofErr w:type="spellEnd"/>
            <w:r w:rsidR="00861038" w:rsidRPr="009C478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1038" w:rsidRPr="009C4786">
              <w:rPr>
                <w:rFonts w:ascii="Arial" w:hAnsi="Arial" w:cs="Arial"/>
                <w:sz w:val="24"/>
                <w:szCs w:val="24"/>
                <w:lang w:val="en-US"/>
              </w:rPr>
              <w:t>objavljene</w:t>
            </w:r>
            <w:proofErr w:type="spellEnd"/>
            <w:r w:rsidR="00861038" w:rsidRPr="009C478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14:paraId="2DF99720" w14:textId="77777777" w:rsidR="00FF4935" w:rsidRPr="00FF4935" w:rsidRDefault="00FF4935" w:rsidP="00FF493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B27851C" w14:textId="084ECD30" w:rsidR="00FF4935" w:rsidRPr="009C4786" w:rsidRDefault="00FF4935" w:rsidP="00FF493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C4786">
        <w:rPr>
          <w:rFonts w:ascii="Arial" w:hAnsi="Arial" w:cs="Arial"/>
          <w:b/>
          <w:bCs/>
          <w:sz w:val="24"/>
          <w:szCs w:val="24"/>
          <w:lang w:val="en-US"/>
        </w:rPr>
        <w:t>Datum:</w:t>
      </w:r>
      <w:r w:rsidRPr="009C4786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C4786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C4786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C4786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C4786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C4786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C4786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C4786"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   </w:t>
      </w:r>
      <w:r w:rsidRPr="009C4786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C4786">
        <w:rPr>
          <w:rFonts w:ascii="Arial" w:hAnsi="Arial" w:cs="Arial"/>
          <w:b/>
          <w:bCs/>
          <w:sz w:val="24"/>
          <w:szCs w:val="24"/>
          <w:lang w:val="en-US"/>
        </w:rPr>
        <w:tab/>
        <w:t>Potpis:</w:t>
      </w:r>
    </w:p>
    <w:p w14:paraId="3AAF7DC8" w14:textId="4FA22485" w:rsidR="00077BE7" w:rsidRPr="009C4786" w:rsidRDefault="00732D16">
      <w:pPr>
        <w:rPr>
          <w:rFonts w:ascii="Arial" w:hAnsi="Arial" w:cs="Arial"/>
          <w:sz w:val="24"/>
          <w:szCs w:val="24"/>
        </w:rPr>
      </w:pPr>
      <w:r w:rsidRPr="009C4786">
        <w:rPr>
          <w:rFonts w:ascii="Arial" w:hAnsi="Arial" w:cs="Arial"/>
          <w:sz w:val="24"/>
          <w:szCs w:val="24"/>
        </w:rPr>
        <w:t>20.06.2021.</w:t>
      </w:r>
      <w:r w:rsidRPr="009C4786">
        <w:rPr>
          <w:rFonts w:ascii="Arial" w:hAnsi="Arial" w:cs="Arial"/>
          <w:sz w:val="24"/>
          <w:szCs w:val="24"/>
        </w:rPr>
        <w:tab/>
      </w:r>
      <w:r w:rsidRPr="009C4786">
        <w:rPr>
          <w:rFonts w:ascii="Arial" w:hAnsi="Arial" w:cs="Arial"/>
          <w:sz w:val="24"/>
          <w:szCs w:val="24"/>
        </w:rPr>
        <w:tab/>
      </w:r>
      <w:r w:rsidRPr="009C4786">
        <w:rPr>
          <w:rFonts w:ascii="Arial" w:hAnsi="Arial" w:cs="Arial"/>
          <w:sz w:val="24"/>
          <w:szCs w:val="24"/>
        </w:rPr>
        <w:tab/>
      </w:r>
      <w:r w:rsidRPr="009C4786">
        <w:rPr>
          <w:rFonts w:ascii="Arial" w:hAnsi="Arial" w:cs="Arial"/>
          <w:sz w:val="24"/>
          <w:szCs w:val="24"/>
        </w:rPr>
        <w:tab/>
      </w:r>
      <w:r w:rsidRPr="009C4786">
        <w:rPr>
          <w:rFonts w:ascii="Arial" w:hAnsi="Arial" w:cs="Arial"/>
          <w:sz w:val="24"/>
          <w:szCs w:val="24"/>
        </w:rPr>
        <w:tab/>
      </w:r>
      <w:r w:rsidRPr="009C4786">
        <w:rPr>
          <w:rFonts w:ascii="Arial" w:hAnsi="Arial" w:cs="Arial"/>
          <w:sz w:val="24"/>
          <w:szCs w:val="24"/>
        </w:rPr>
        <w:tab/>
      </w:r>
      <w:r w:rsidRPr="009C4786">
        <w:rPr>
          <w:rFonts w:ascii="Arial" w:hAnsi="Arial" w:cs="Arial"/>
          <w:sz w:val="24"/>
          <w:szCs w:val="24"/>
        </w:rPr>
        <w:tab/>
      </w:r>
      <w:r w:rsidRPr="009C4786">
        <w:rPr>
          <w:rFonts w:ascii="Arial" w:hAnsi="Arial" w:cs="Arial"/>
          <w:sz w:val="24"/>
          <w:szCs w:val="24"/>
        </w:rPr>
        <w:tab/>
      </w:r>
      <w:r w:rsidRPr="009C4786">
        <w:rPr>
          <w:rFonts w:ascii="Arial" w:hAnsi="Arial" w:cs="Arial"/>
          <w:sz w:val="24"/>
          <w:szCs w:val="24"/>
        </w:rPr>
        <w:tab/>
      </w:r>
      <w:r w:rsidRPr="009C4786">
        <w:rPr>
          <w:rFonts w:ascii="Arial" w:hAnsi="Arial" w:cs="Arial"/>
          <w:sz w:val="24"/>
          <w:szCs w:val="24"/>
        </w:rPr>
        <w:tab/>
        <w:t>Novak</w:t>
      </w:r>
    </w:p>
    <w:sectPr w:rsidR="00077BE7" w:rsidRPr="009C4786" w:rsidSect="009160D4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E7"/>
    <w:rsid w:val="0003528F"/>
    <w:rsid w:val="00077BE7"/>
    <w:rsid w:val="00087671"/>
    <w:rsid w:val="000934A4"/>
    <w:rsid w:val="000A0FAA"/>
    <w:rsid w:val="000C595E"/>
    <w:rsid w:val="000F4EA2"/>
    <w:rsid w:val="000F7443"/>
    <w:rsid w:val="0016130D"/>
    <w:rsid w:val="001638AB"/>
    <w:rsid w:val="001C0CB4"/>
    <w:rsid w:val="001E2B1B"/>
    <w:rsid w:val="001F1919"/>
    <w:rsid w:val="002A7103"/>
    <w:rsid w:val="0031039F"/>
    <w:rsid w:val="00354908"/>
    <w:rsid w:val="0038144A"/>
    <w:rsid w:val="00403543"/>
    <w:rsid w:val="004279CD"/>
    <w:rsid w:val="00494FA9"/>
    <w:rsid w:val="004A6AED"/>
    <w:rsid w:val="004C5F84"/>
    <w:rsid w:val="004F1D0E"/>
    <w:rsid w:val="00515376"/>
    <w:rsid w:val="00543F79"/>
    <w:rsid w:val="00582C09"/>
    <w:rsid w:val="006A481F"/>
    <w:rsid w:val="00732D16"/>
    <w:rsid w:val="0073539B"/>
    <w:rsid w:val="007E77C2"/>
    <w:rsid w:val="00861038"/>
    <w:rsid w:val="00861F46"/>
    <w:rsid w:val="0089314D"/>
    <w:rsid w:val="009160D4"/>
    <w:rsid w:val="009C4471"/>
    <w:rsid w:val="009C4786"/>
    <w:rsid w:val="009E145F"/>
    <w:rsid w:val="00A03BB3"/>
    <w:rsid w:val="00A32BB2"/>
    <w:rsid w:val="00A367A1"/>
    <w:rsid w:val="00A908B3"/>
    <w:rsid w:val="00AA4F0A"/>
    <w:rsid w:val="00AA509E"/>
    <w:rsid w:val="00BA34E1"/>
    <w:rsid w:val="00DA008F"/>
    <w:rsid w:val="00DA18D9"/>
    <w:rsid w:val="00EC4D8F"/>
    <w:rsid w:val="00F264B5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4F5E"/>
  <w15:chartTrackingRefBased/>
  <w15:docId w15:val="{4DF8EE53-E76E-4885-A6CD-76AA276C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tablice">
    <w:name w:val="Grid Table Light"/>
    <w:basedOn w:val="Obinatablica"/>
    <w:uiPriority w:val="40"/>
    <w:rsid w:val="00077B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07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 SYNCHRO</dc:creator>
  <cp:keywords/>
  <dc:description/>
  <cp:lastModifiedBy>Hana Palijan</cp:lastModifiedBy>
  <cp:revision>3</cp:revision>
  <dcterms:created xsi:type="dcterms:W3CDTF">2021-06-23T19:45:00Z</dcterms:created>
  <dcterms:modified xsi:type="dcterms:W3CDTF">2021-06-23T19:46:00Z</dcterms:modified>
</cp:coreProperties>
</file>